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9A66">
      <w:pPr>
        <w:tabs>
          <w:tab w:val="left" w:pos="420"/>
        </w:tabs>
        <w:adjustRightInd w:val="0"/>
        <w:snapToGrid w:val="0"/>
        <w:ind w:firstLine="0" w:firstLineChars="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附件2</w:t>
      </w:r>
    </w:p>
    <w:p w14:paraId="4CCE97EB"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8"/>
          <w:szCs w:val="38"/>
        </w:rPr>
        <w:t>202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5年</w:t>
      </w:r>
      <w:r>
        <w:rPr>
          <w:rFonts w:hint="eastAsia" w:ascii="Times New Roman" w:hAnsi="Times New Roman" w:eastAsia="方正小标宋简体" w:cs="Times New Roman"/>
          <w:sz w:val="38"/>
          <w:szCs w:val="38"/>
        </w:rPr>
        <w:t>江苏省区块链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创新大赛</w:t>
      </w:r>
    </w:p>
    <w:p w14:paraId="16BA56E4"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——区块链优秀解决方案竞赛报名汇总表</w:t>
      </w:r>
    </w:p>
    <w:p w14:paraId="2E48B9AF"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简体" w:cs="Times New Roman"/>
          <w:sz w:val="38"/>
          <w:szCs w:val="3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院校组</w:t>
      </w:r>
      <w:r>
        <w:rPr>
          <w:rFonts w:hint="eastAsia" w:ascii="Times New Roman" w:hAnsi="Times New Roman" w:eastAsia="方正小标宋简体" w:cs="Times New Roman"/>
          <w:sz w:val="38"/>
          <w:szCs w:val="38"/>
          <w:lang w:eastAsia="zh-CN"/>
        </w:rPr>
        <w:t>）</w:t>
      </w:r>
      <w:bookmarkStart w:id="0" w:name="_GoBack"/>
      <w:bookmarkEnd w:id="0"/>
    </w:p>
    <w:p w14:paraId="3B2CB38B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b/>
        </w:rPr>
        <w:t>学校</w:t>
      </w:r>
      <w:r>
        <w:rPr>
          <w:rFonts w:ascii="Times New Roman" w:hAnsi="Times New Roman"/>
        </w:rPr>
        <w:t xml:space="preserve">（公章）：              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填表人</w:t>
      </w:r>
      <w:r>
        <w:rPr>
          <w:rFonts w:ascii="Times New Roman" w:hAnsi="Times New Roman"/>
        </w:rPr>
        <w:t xml:space="preserve">：         </w:t>
      </w:r>
      <w:r>
        <w:rPr>
          <w:rFonts w:hint="eastAsia" w:ascii="Times New Roman" w:hAnsi="Times New Roman"/>
          <w:lang w:val="en-US" w:eastAsia="zh-CN"/>
        </w:rPr>
        <w:t xml:space="preserve">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手机</w:t>
      </w:r>
      <w:r>
        <w:rPr>
          <w:rFonts w:ascii="Times New Roman" w:hAnsi="Times New Roman"/>
        </w:rPr>
        <w:t xml:space="preserve">：    </w:t>
      </w:r>
    </w:p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12"/>
        <w:gridCol w:w="1148"/>
        <w:gridCol w:w="1788"/>
        <w:gridCol w:w="1021"/>
        <w:gridCol w:w="1021"/>
        <w:gridCol w:w="1021"/>
      </w:tblGrid>
      <w:tr w14:paraId="4BC7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1A63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学校名称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DA75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方案</w:t>
            </w:r>
            <w:r>
              <w:rPr>
                <w:rFonts w:ascii="Times New Roman" w:hAnsi="Times New Roman" w:eastAsia="黑体"/>
                <w:sz w:val="24"/>
              </w:rPr>
              <w:t>名称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F72D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方案</w:t>
            </w:r>
          </w:p>
          <w:p w14:paraId="05D5EAB7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63F1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团队主要成员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CBD6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指导教师</w:t>
            </w:r>
          </w:p>
        </w:tc>
      </w:tr>
      <w:tr w14:paraId="6B63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8D362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DEF8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E900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6997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DA55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2735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8046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教师3</w:t>
            </w:r>
          </w:p>
        </w:tc>
      </w:tr>
      <w:tr w14:paraId="477D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173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DF10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FC5F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E7D0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713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32F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2A4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CDA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187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14F3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C706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6AD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B5C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235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326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C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BD6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8D5F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D1F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4B4E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1B2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11B3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B6B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BB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452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771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32C6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C87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3BA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7B6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347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831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74E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945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849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98F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5140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E29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4D1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AE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360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FFC2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4F4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AF0F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2B3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100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CAA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AC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848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E092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909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3EE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BAE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59D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69CB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736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A8430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898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ABF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625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05D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547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21E2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F6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3F1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6892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2E36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16F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0470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1B03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D31F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45B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4E7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70BE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121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A9B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F51B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BB6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E3D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90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BD3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04A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5A6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BE1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6A3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FC0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61C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04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1BB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F93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6F32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874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E20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FA1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8A6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446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B5B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F0B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8BD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87B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F420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7E1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794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5F2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0CA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6A94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13F2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CC86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E35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B4FD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216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897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5BBE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000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316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1B6E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7BC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009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F45E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A3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E4E3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3A8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E7E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C3FC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B15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96E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0368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7D3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65A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0176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E2D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24B6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955B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C14A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FE21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33D42DD">
      <w:pPr>
        <w:adjustRightInd w:val="0"/>
        <w:snapToGrid w:val="0"/>
        <w:spacing w:line="540" w:lineRule="atLeast"/>
        <w:ind w:firstLine="149" w:firstLineChars="71"/>
        <w:rPr>
          <w:rFonts w:ascii="Times New Roman" w:hAnsi="Times New Roman"/>
        </w:rPr>
      </w:pPr>
    </w:p>
    <w:p w14:paraId="57BA0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2A217B-78EB-4148-B6A9-6D98D76F0F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E33E57-3213-40C5-B4CE-56C12318CF4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087AE79-2078-4518-9569-3F294134407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765C778-104A-49FF-8B51-46912799D6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TY5NDFhYzRlNjNiMGU5MjkzMjgzZTQ0MGNlOTYifQ=="/>
  </w:docVars>
  <w:rsids>
    <w:rsidRoot w:val="60194657"/>
    <w:rsid w:val="60194657"/>
    <w:rsid w:val="705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2024-03-22T03:25:00Z</dcterms:created>
  <dc:creator>林白白。</dc:creator>
  <cp:lastModifiedBy>紫筠@芷滦</cp:lastModifiedBy>
  <dcterms:modified xsi:type="dcterms:W3CDTF">2025-04-18T06:47:36Z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972BCD2EAAE846BAB0D62367DA20D5C1_11</vt:lpwstr>
  </property>
  <property fmtid="{D5CDD505-2E9C-101B-9397-08002B2CF9AE}" pid="4" name="KSOTemplateDocerSaveRecord">
    <vt:lpwstr>eyJoZGlkIjoiMzU5MzlhNzhlYjg0ZmEyNjE4NzgwZTNjZmU5OThmZDEiLCJ1c2VySWQiOiIxOTU1NDU1NDYifQ==</vt:lpwstr>
  </property>
</Properties>
</file>